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51AFA" w14:textId="42FCC4B7" w:rsidR="00F36272" w:rsidRPr="00C2585A" w:rsidRDefault="00F36272" w:rsidP="00F36272">
      <w:pPr>
        <w:ind w:left="1440" w:firstLine="720"/>
        <w:rPr>
          <w:b/>
          <w:bCs/>
          <w:color w:val="FF0000"/>
          <w:sz w:val="28"/>
          <w:szCs w:val="28"/>
        </w:rPr>
      </w:pPr>
      <w:r w:rsidRPr="00C2585A">
        <w:rPr>
          <w:b/>
          <w:bCs/>
          <w:color w:val="FF0000"/>
          <w:sz w:val="28"/>
          <w:szCs w:val="28"/>
          <w:highlight w:val="yellow"/>
        </w:rPr>
        <w:t>Non-contiguous Memory Allocation</w:t>
      </w:r>
    </w:p>
    <w:p w14:paraId="7876A555" w14:textId="3823ED4E" w:rsidR="00756126" w:rsidRPr="00C2585A" w:rsidRDefault="00F36272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5692C138" wp14:editId="593ED3F6">
            <wp:extent cx="5731510" cy="39547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ACC4" w14:textId="6726DCFF" w:rsidR="0066560D" w:rsidRPr="00C2585A" w:rsidRDefault="0066560D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58F90B03" wp14:editId="0477526B">
            <wp:extent cx="6408807" cy="27435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2898" cy="27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9463" w14:textId="0C68909D" w:rsidR="000D48B2" w:rsidRPr="00C2585A" w:rsidRDefault="0066560D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3D4CD307" wp14:editId="2FDF048B">
            <wp:extent cx="6350747" cy="12622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2867" cy="12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9F0B" w14:textId="6155006A" w:rsidR="00524771" w:rsidRDefault="00C602CD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8DAE4AD" wp14:editId="753288F2">
                <wp:simplePos x="0" y="0"/>
                <wp:positionH relativeFrom="column">
                  <wp:posOffset>81915</wp:posOffset>
                </wp:positionH>
                <wp:positionV relativeFrom="paragraph">
                  <wp:posOffset>-40640</wp:posOffset>
                </wp:positionV>
                <wp:extent cx="181745" cy="370800"/>
                <wp:effectExtent l="38100" t="38100" r="46990" b="4889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1745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0E24F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5" o:spid="_x0000_s1026" type="#_x0000_t75" style="position:absolute;margin-left:5.75pt;margin-top:-3.9pt;width:15.7pt;height:30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">
                <v:imagedata r:id="rId9" o:title=""/>
              </v:shape>
            </w:pict>
          </mc:Fallback>
        </mc:AlternateContent>
      </w:r>
      <w:r w:rsidRPr="00C2585A">
        <w:rPr>
          <w:sz w:val="28"/>
          <w:szCs w:val="28"/>
        </w:rPr>
        <w:t xml:space="preserve">               CPU always generates logical address.</w:t>
      </w:r>
    </w:p>
    <w:p w14:paraId="6A8A9650" w14:textId="77777777" w:rsidR="00DB6B0D" w:rsidRDefault="00DB6B0D" w:rsidP="00DB6B0D">
      <w:pPr>
        <w:rPr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8D3E210" wp14:editId="43942D5E">
                <wp:simplePos x="0" y="0"/>
                <wp:positionH relativeFrom="column">
                  <wp:posOffset>3536950</wp:posOffset>
                </wp:positionH>
                <wp:positionV relativeFrom="paragraph">
                  <wp:posOffset>319405</wp:posOffset>
                </wp:positionV>
                <wp:extent cx="429840" cy="160560"/>
                <wp:effectExtent l="95250" t="152400" r="104140" b="16383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298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FAB00" id="Ink 151" o:spid="_x0000_s1026" type="#_x0000_t75" style="position:absolute;margin-left:274.25pt;margin-top:16.65pt;width:42.35pt;height:29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">
                <v:imagedata r:id="rId11" o:title=""/>
              </v:shape>
            </w:pict>
          </mc:Fallback>
        </mc:AlternateContent>
      </w:r>
      <w:r w:rsidRPr="00CD4C61">
        <w:rPr>
          <w:b/>
          <w:bCs/>
          <w:sz w:val="32"/>
          <w:szCs w:val="32"/>
          <w:lang w:val="en-US"/>
        </w:rPr>
        <w:t>Will the base register and limit register is enough to</w:t>
      </w:r>
      <w:r>
        <w:rPr>
          <w:b/>
          <w:bCs/>
          <w:sz w:val="32"/>
          <w:szCs w:val="32"/>
          <w:lang w:val="en-US"/>
        </w:rPr>
        <w:t xml:space="preserve"> translate </w:t>
      </w:r>
      <w:r w:rsidRPr="00CD4C61">
        <w:rPr>
          <w:b/>
          <w:bCs/>
          <w:sz w:val="32"/>
          <w:szCs w:val="32"/>
          <w:lang w:val="en-US"/>
        </w:rPr>
        <w:t xml:space="preserve"> the logical address </w:t>
      </w:r>
      <w:r>
        <w:rPr>
          <w:b/>
          <w:bCs/>
          <w:sz w:val="32"/>
          <w:szCs w:val="32"/>
          <w:lang w:val="en-US"/>
        </w:rPr>
        <w:t>to</w:t>
      </w:r>
      <w:r w:rsidRPr="00CD4C61">
        <w:rPr>
          <w:b/>
          <w:bCs/>
          <w:sz w:val="32"/>
          <w:szCs w:val="32"/>
          <w:lang w:val="en-US"/>
        </w:rPr>
        <w:t xml:space="preserve"> physical address???</w:t>
      </w:r>
      <w:r>
        <w:rPr>
          <w:b/>
          <w:bCs/>
          <w:sz w:val="32"/>
          <w:szCs w:val="32"/>
          <w:lang w:val="en-US"/>
        </w:rPr>
        <w:t xml:space="preserve">   </w:t>
      </w:r>
      <w:r w:rsidRPr="00CD4C61">
        <w:rPr>
          <w:b/>
          <w:bCs/>
          <w:sz w:val="32"/>
          <w:szCs w:val="32"/>
          <w:lang w:val="en-US"/>
        </w:rPr>
        <w:sym w:font="Wingdings" w:char="F0E0"/>
      </w:r>
      <w:r>
        <w:rPr>
          <w:b/>
          <w:bCs/>
          <w:sz w:val="32"/>
          <w:szCs w:val="32"/>
          <w:lang w:val="en-US"/>
        </w:rPr>
        <w:t xml:space="preserve"> NO</w:t>
      </w:r>
      <w:r>
        <w:rPr>
          <w:b/>
          <w:bCs/>
          <w:sz w:val="32"/>
          <w:szCs w:val="32"/>
          <w:lang w:val="en-US"/>
        </w:rPr>
        <w:br/>
      </w:r>
      <w:r>
        <w:rPr>
          <w:sz w:val="32"/>
          <w:szCs w:val="32"/>
          <w:lang w:val="en-US"/>
        </w:rPr>
        <w:t>In continuous memory allocation, base and limit registers are used since we can easily find a process.  Base + limit address</w:t>
      </w:r>
    </w:p>
    <w:p w14:paraId="61B57199" w14:textId="6B51D4A1" w:rsidR="00DB6B0D" w:rsidRDefault="00DB6B0D" w:rsidP="00DB6B0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69D59C6" wp14:editId="7D89C69C">
                <wp:simplePos x="0" y="0"/>
                <wp:positionH relativeFrom="column">
                  <wp:posOffset>3195270</wp:posOffset>
                </wp:positionH>
                <wp:positionV relativeFrom="paragraph">
                  <wp:posOffset>55570</wp:posOffset>
                </wp:positionV>
                <wp:extent cx="885960" cy="172800"/>
                <wp:effectExtent l="95250" t="133350" r="104775" b="17018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859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CE39" id="Ink 152" o:spid="_x0000_s1026" type="#_x0000_t75" style="position:absolute;margin-left:247.35pt;margin-top:-4.1pt;width:78.25pt;height:30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">
                <v:imagedata r:id="rId13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t xml:space="preserve">Non-contiguous memory allocation </w:t>
      </w:r>
      <w:r w:rsidRPr="00C9432D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Page table </w:t>
      </w:r>
    </w:p>
    <w:p w14:paraId="5261150C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Protection:</w:t>
      </w:r>
    </w:p>
    <w:p w14:paraId="71713E21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Contiguous memory allocation </w:t>
      </w:r>
      <w:r w:rsidRPr="0049093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and limit register</w:t>
      </w:r>
      <w:r>
        <w:rPr>
          <w:sz w:val="32"/>
          <w:szCs w:val="32"/>
          <w:lang w:val="en-US"/>
        </w:rPr>
        <w:br/>
        <w:t xml:space="preserve">Non-contiguous memory allocation </w:t>
      </w:r>
      <w:r w:rsidRPr="0049093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Page table </w:t>
      </w:r>
    </w:p>
    <w:p w14:paraId="206970DA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Page table  (logical to physical address conversion) </w:t>
      </w:r>
      <w:r>
        <w:rPr>
          <w:sz w:val="32"/>
          <w:szCs w:val="32"/>
          <w:lang w:val="en-US"/>
        </w:rPr>
        <w:br/>
        <w:t>Let say there are 4 pages</w:t>
      </w:r>
      <w:r>
        <w:rPr>
          <w:sz w:val="32"/>
          <w:szCs w:val="32"/>
          <w:lang w:val="en-US"/>
        </w:rPr>
        <w:br/>
        <w:t xml:space="preserve">P0 </w:t>
      </w:r>
      <w:r w:rsidRPr="00E348B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 F15</w:t>
      </w:r>
      <w:r>
        <w:rPr>
          <w:sz w:val="32"/>
          <w:szCs w:val="32"/>
          <w:lang w:val="en-US"/>
        </w:rPr>
        <w:br/>
        <w:t xml:space="preserve">P1 </w:t>
      </w:r>
      <w:r w:rsidRPr="00E348BB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 F12</w:t>
      </w:r>
      <w:r>
        <w:rPr>
          <w:sz w:val="32"/>
          <w:szCs w:val="32"/>
          <w:lang w:val="en-US"/>
        </w:rPr>
        <w:br/>
        <w:t xml:space="preserve">P2 </w:t>
      </w:r>
      <w:r w:rsidRPr="00F97D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F59</w:t>
      </w:r>
      <w:r>
        <w:rPr>
          <w:sz w:val="32"/>
          <w:szCs w:val="32"/>
          <w:lang w:val="en-US"/>
        </w:rPr>
        <w:br/>
        <w:t xml:space="preserve">P3 </w:t>
      </w:r>
      <w:r w:rsidRPr="00F97DD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base address of F45</w:t>
      </w:r>
    </w:p>
    <w:p w14:paraId="081B0E3A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Paging leads to  internal fragmentation</w:t>
      </w:r>
      <w:r>
        <w:rPr>
          <w:sz w:val="32"/>
          <w:szCs w:val="32"/>
          <w:lang w:val="en-US"/>
        </w:rPr>
        <w:br/>
        <w:t xml:space="preserve">Non-contiguous memory allocation </w:t>
      </w:r>
      <w:r w:rsidRPr="00EF423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External fragmentation</w:t>
      </w:r>
    </w:p>
    <w:p w14:paraId="10FD6EEF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F42B61E" wp14:editId="7D5167F9">
                <wp:simplePos x="0" y="0"/>
                <wp:positionH relativeFrom="column">
                  <wp:posOffset>3663760</wp:posOffset>
                </wp:positionH>
                <wp:positionV relativeFrom="paragraph">
                  <wp:posOffset>361550</wp:posOffset>
                </wp:positionV>
                <wp:extent cx="644400" cy="146880"/>
                <wp:effectExtent l="76200" t="114300" r="99060" b="12001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44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30F3" id="Ink 48" o:spid="_x0000_s1026" type="#_x0000_t75" style="position:absolute;margin-left:285.65pt;margin-top:22.75pt;width:56.45pt;height:22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">
                <v:imagedata r:id="rId15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70EBBCF" wp14:editId="4B47D3E2">
                <wp:simplePos x="0" y="0"/>
                <wp:positionH relativeFrom="column">
                  <wp:posOffset>3688240</wp:posOffset>
                </wp:positionH>
                <wp:positionV relativeFrom="paragraph">
                  <wp:posOffset>588710</wp:posOffset>
                </wp:positionV>
                <wp:extent cx="853560" cy="136800"/>
                <wp:effectExtent l="57150" t="95250" r="80010" b="1301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53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F16CF" id="Ink 47" o:spid="_x0000_s1026" type="#_x0000_t75" style="position:absolute;margin-left:287.55pt;margin-top:40.7pt;width:72.85pt;height:22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">
                <v:imagedata r:id="rId17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D985D38" wp14:editId="793CF832">
                <wp:simplePos x="0" y="0"/>
                <wp:positionH relativeFrom="column">
                  <wp:posOffset>3641800</wp:posOffset>
                </wp:positionH>
                <wp:positionV relativeFrom="paragraph">
                  <wp:posOffset>329150</wp:posOffset>
                </wp:positionV>
                <wp:extent cx="645120" cy="102960"/>
                <wp:effectExtent l="57150" t="76200" r="60325" b="8763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451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5D602" id="Ink 46" o:spid="_x0000_s1026" type="#_x0000_t75" style="position:absolute;margin-left:285.35pt;margin-top:23.1pt;width:53.65pt;height:13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">
                <v:imagedata r:id="rId19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30A819D" wp14:editId="351B29CB">
                <wp:simplePos x="0" y="0"/>
                <wp:positionH relativeFrom="column">
                  <wp:posOffset>2508160</wp:posOffset>
                </wp:positionH>
                <wp:positionV relativeFrom="paragraph">
                  <wp:posOffset>387110</wp:posOffset>
                </wp:positionV>
                <wp:extent cx="69480" cy="360"/>
                <wp:effectExtent l="95250" t="152400" r="102235" b="1524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9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C5699" id="Ink 45" o:spid="_x0000_s1026" type="#_x0000_t75" style="position:absolute;margin-left:193.25pt;margin-top:22pt;width:13.9pt;height:17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">
                <v:imagedata r:id="rId21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E1F2EB4" wp14:editId="3D4FA70D">
                <wp:simplePos x="0" y="0"/>
                <wp:positionH relativeFrom="column">
                  <wp:posOffset>2508160</wp:posOffset>
                </wp:positionH>
                <wp:positionV relativeFrom="paragraph">
                  <wp:posOffset>640910</wp:posOffset>
                </wp:positionV>
                <wp:extent cx="331560" cy="32400"/>
                <wp:effectExtent l="95250" t="152400" r="125730" b="1581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315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B1FF6" id="Ink 44" o:spid="_x0000_s1026" type="#_x0000_t75" style="position:absolute;margin-left:193.25pt;margin-top:41.85pt;width:34.55pt;height:19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">
                <v:imagedata r:id="rId23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3C87AB6" wp14:editId="2D185B8E">
                <wp:simplePos x="0" y="0"/>
                <wp:positionH relativeFrom="column">
                  <wp:posOffset>4628920</wp:posOffset>
                </wp:positionH>
                <wp:positionV relativeFrom="paragraph">
                  <wp:posOffset>634430</wp:posOffset>
                </wp:positionV>
                <wp:extent cx="1024560" cy="51480"/>
                <wp:effectExtent l="95250" t="133350" r="99695" b="1581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245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DAE5" id="Ink 43" o:spid="_x0000_s1026" type="#_x0000_t75" style="position:absolute;margin-left:360.25pt;margin-top:41.45pt;width:89.15pt;height:21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">
                <v:imagedata r:id="rId25" o:title=""/>
              </v:shap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A7D1C59" wp14:editId="4CB539EE">
                <wp:simplePos x="0" y="0"/>
                <wp:positionH relativeFrom="column">
                  <wp:posOffset>4457560</wp:posOffset>
                </wp:positionH>
                <wp:positionV relativeFrom="paragraph">
                  <wp:posOffset>367310</wp:posOffset>
                </wp:positionV>
                <wp:extent cx="984240" cy="45360"/>
                <wp:effectExtent l="95250" t="152400" r="102235" b="16446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842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45127" id="Ink 42" o:spid="_x0000_s1026" type="#_x0000_t75" style="position:absolute;margin-left:346.75pt;margin-top:20.4pt;width:86pt;height:20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">
                <v:imagedata r:id="rId27" o:title=""/>
              </v:shape>
            </w:pict>
          </mc:Fallback>
        </mc:AlternateContent>
      </w:r>
      <w:r>
        <w:rPr>
          <w:sz w:val="32"/>
          <w:szCs w:val="32"/>
          <w:lang w:val="en-US"/>
        </w:rPr>
        <w:t xml:space="preserve">Eg: Suppose if there are 1000 bytes page, and the </w:t>
      </w:r>
      <w:r>
        <w:rPr>
          <w:sz w:val="32"/>
          <w:szCs w:val="32"/>
          <w:lang w:val="en-US"/>
        </w:rPr>
        <w:br/>
        <w:t xml:space="preserve">process requires </w:t>
      </w:r>
      <w:r w:rsidRPr="00EF423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999 bytes (1 byte will be wasted)   [ best-case ]</w:t>
      </w:r>
      <w:r>
        <w:rPr>
          <w:sz w:val="32"/>
          <w:szCs w:val="32"/>
          <w:lang w:val="en-US"/>
        </w:rPr>
        <w:br/>
        <w:t xml:space="preserve">process requires </w:t>
      </w:r>
      <w:r w:rsidRPr="00EF4233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>990 bytes (100 bytes will be wasted) [worst-case]</w:t>
      </w:r>
    </w:p>
    <w:p w14:paraId="65959293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Since the pages and frame block are of fixed size.</w:t>
      </w:r>
    </w:p>
    <w:p w14:paraId="362503BE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Internal fragmentation  </w:t>
      </w:r>
      <w:r w:rsidRPr="00490931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Allocated memory might slightly larger than the requested memory.  The size difference is internal to the partition, but not being be used.</w:t>
      </w:r>
    </w:p>
    <w:p w14:paraId="450D70E8" w14:textId="77777777" w:rsidR="000D0601" w:rsidRDefault="000D0601" w:rsidP="000D060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 External fragmentation, empty holes can be pushed together as a big hole but in internal fragmentation It is Within the process, so waste spaces cannot be reused again.</w:t>
      </w:r>
    </w:p>
    <w:p w14:paraId="2FB148CD" w14:textId="77777777" w:rsidR="000D0601" w:rsidRDefault="000D0601" w:rsidP="000D0601">
      <w:pPr>
        <w:rPr>
          <w:sz w:val="32"/>
          <w:szCs w:val="32"/>
          <w:lang w:val="en-US"/>
        </w:rPr>
      </w:pPr>
      <w:r w:rsidRPr="00266C99">
        <w:rPr>
          <w:sz w:val="32"/>
          <w:szCs w:val="32"/>
          <w:highlight w:val="yellow"/>
          <w:lang w:val="en-US"/>
        </w:rPr>
        <w:t>Size(i.e page size and frame size) should always be in the power of 2</w:t>
      </w:r>
      <w:r>
        <w:rPr>
          <w:sz w:val="32"/>
          <w:szCs w:val="32"/>
          <w:lang w:val="en-US"/>
        </w:rPr>
        <w:t xml:space="preserve"> </w:t>
      </w:r>
    </w:p>
    <w:p w14:paraId="3D571F85" w14:textId="6BFA4C4F" w:rsidR="000D0601" w:rsidRDefault="00C21ED9" w:rsidP="00DB6B0D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C4E6410" wp14:editId="76273551">
            <wp:extent cx="5731510" cy="322008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AC5" w14:textId="0CC6E86E" w:rsidR="00524771" w:rsidRPr="00C2585A" w:rsidRDefault="00524771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5230541B" wp14:editId="29B038CB">
            <wp:extent cx="3223821" cy="22760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7725" cy="227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8DB1" w14:textId="3CD2180B" w:rsidR="000A2E01" w:rsidRPr="00C2585A" w:rsidRDefault="000A2E01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drawing>
          <wp:inline distT="0" distB="0" distL="0" distR="0" wp14:anchorId="24B919A8" wp14:editId="01BF606C">
            <wp:extent cx="3215309" cy="223118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7298" cy="22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318A" w14:textId="13DED248" w:rsidR="000A2E01" w:rsidRPr="00C2585A" w:rsidRDefault="000A2E01">
      <w:pPr>
        <w:rPr>
          <w:sz w:val="28"/>
          <w:szCs w:val="28"/>
        </w:rPr>
      </w:pPr>
      <w:r w:rsidRPr="00C2585A">
        <w:rPr>
          <w:sz w:val="28"/>
          <w:szCs w:val="28"/>
        </w:rPr>
        <w:t>After P1 is in the RAM, P2 is coming into the RAM.</w:t>
      </w:r>
    </w:p>
    <w:p w14:paraId="6635BD97" w14:textId="50548678" w:rsidR="00127C98" w:rsidRPr="00C2585A" w:rsidRDefault="00127C98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w:lastRenderedPageBreak/>
        <w:drawing>
          <wp:inline distT="0" distB="0" distL="0" distR="0" wp14:anchorId="1F51F713" wp14:editId="26805B76">
            <wp:extent cx="1647825" cy="2486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FD9" w:rsidRPr="00C2585A">
        <w:rPr>
          <w:sz w:val="28"/>
          <w:szCs w:val="28"/>
        </w:rPr>
        <w:t xml:space="preserve">      </w:t>
      </w:r>
      <w:r w:rsidR="009F6385" w:rsidRPr="00C2585A">
        <w:rPr>
          <w:noProof/>
          <w:sz w:val="28"/>
          <w:szCs w:val="28"/>
        </w:rPr>
        <w:drawing>
          <wp:inline distT="0" distB="0" distL="0" distR="0" wp14:anchorId="379992CE" wp14:editId="5CBE71DB">
            <wp:extent cx="2102126" cy="21165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542" cy="212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50FBB" w14:textId="4731ADEB" w:rsidR="00127C98" w:rsidRPr="00C2585A" w:rsidRDefault="00127C98">
      <w:pPr>
        <w:rPr>
          <w:sz w:val="28"/>
          <w:szCs w:val="28"/>
        </w:rPr>
      </w:pPr>
      <w:r w:rsidRPr="00C2585A">
        <w:rPr>
          <w:sz w:val="28"/>
          <w:szCs w:val="28"/>
        </w:rPr>
        <w:t>Page size = frame size = 1KB.</w:t>
      </w:r>
    </w:p>
    <w:p w14:paraId="6F47FC6E" w14:textId="6B8731AA" w:rsidR="00127C98" w:rsidRPr="00C2585A" w:rsidRDefault="00127C98">
      <w:pPr>
        <w:rPr>
          <w:sz w:val="28"/>
          <w:szCs w:val="28"/>
        </w:rPr>
      </w:pPr>
      <w:r w:rsidRPr="00C2585A">
        <w:rPr>
          <w:sz w:val="28"/>
          <w:szCs w:val="28"/>
        </w:rPr>
        <w:t>After P</w:t>
      </w:r>
      <w:r w:rsidR="00612BE1" w:rsidRPr="00C2585A">
        <w:rPr>
          <w:sz w:val="28"/>
          <w:szCs w:val="28"/>
        </w:rPr>
        <w:t>2</w:t>
      </w:r>
      <w:r w:rsidRPr="00C2585A">
        <w:rPr>
          <w:sz w:val="28"/>
          <w:szCs w:val="28"/>
        </w:rPr>
        <w:t xml:space="preserve"> and P4 executes and leaves the RAM.</w:t>
      </w:r>
    </w:p>
    <w:p w14:paraId="1AE2F159" w14:textId="34C20A1D" w:rsidR="00612BE1" w:rsidRPr="00C2585A" w:rsidRDefault="00612BE1">
      <w:pPr>
        <w:rPr>
          <w:sz w:val="28"/>
          <w:szCs w:val="28"/>
        </w:rPr>
      </w:pP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952454B" wp14:editId="21A5AE43">
                <wp:simplePos x="0" y="0"/>
                <wp:positionH relativeFrom="column">
                  <wp:posOffset>1589901</wp:posOffset>
                </wp:positionH>
                <wp:positionV relativeFrom="paragraph">
                  <wp:posOffset>2164359</wp:posOffset>
                </wp:positionV>
                <wp:extent cx="131400" cy="120960"/>
                <wp:effectExtent l="38100" t="57150" r="40640" b="508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314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B18A9" id="Ink 14" o:spid="_x0000_s1026" type="#_x0000_t75" style="position:absolute;margin-left:124.5pt;margin-top:169.7pt;width:11.8pt;height:1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">
                <v:imagedata r:id="rId34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D48186F" wp14:editId="486D16E9">
                <wp:simplePos x="0" y="0"/>
                <wp:positionH relativeFrom="column">
                  <wp:posOffset>1654701</wp:posOffset>
                </wp:positionH>
                <wp:positionV relativeFrom="paragraph">
                  <wp:posOffset>1821999</wp:posOffset>
                </wp:positionV>
                <wp:extent cx="113400" cy="161640"/>
                <wp:effectExtent l="38100" t="38100" r="58420" b="4826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134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D0E27" id="Ink 13" o:spid="_x0000_s1026" type="#_x0000_t75" style="position:absolute;margin-left:129.6pt;margin-top:142.75pt;width:10.35pt;height:14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">
                <v:imagedata r:id="rId36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CEC2815" wp14:editId="184F2D22">
                <wp:simplePos x="0" y="0"/>
                <wp:positionH relativeFrom="column">
                  <wp:posOffset>1634541</wp:posOffset>
                </wp:positionH>
                <wp:positionV relativeFrom="paragraph">
                  <wp:posOffset>1078239</wp:posOffset>
                </wp:positionV>
                <wp:extent cx="103320" cy="113400"/>
                <wp:effectExtent l="38100" t="38100" r="49530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03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CC646" id="Ink 10" o:spid="_x0000_s1026" type="#_x0000_t75" style="position:absolute;margin-left:128pt;margin-top:84.2pt;width:9.55pt;height:1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">
                <v:imagedata r:id="rId38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1A67A1D" wp14:editId="0E588BB1">
                <wp:simplePos x="0" y="0"/>
                <wp:positionH relativeFrom="column">
                  <wp:posOffset>1649661</wp:posOffset>
                </wp:positionH>
                <wp:positionV relativeFrom="paragraph">
                  <wp:posOffset>871599</wp:posOffset>
                </wp:positionV>
                <wp:extent cx="127800" cy="111960"/>
                <wp:effectExtent l="57150" t="38100" r="43815" b="406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7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B09CA" id="Ink 9" o:spid="_x0000_s1026" type="#_x0000_t75" style="position:absolute;margin-left:129.2pt;margin-top:67.95pt;width:11.45pt;height:10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">
                <v:imagedata r:id="rId40" o:title=""/>
              </v:shape>
            </w:pict>
          </mc:Fallback>
        </mc:AlternateContent>
      </w:r>
      <w:r w:rsidRPr="00C2585A">
        <w:rPr>
          <w:noProof/>
          <w:sz w:val="28"/>
          <w:szCs w:val="28"/>
        </w:rPr>
        <w:drawing>
          <wp:inline distT="0" distB="0" distL="0" distR="0" wp14:anchorId="6D0022CB" wp14:editId="276F4344">
            <wp:extent cx="2857500" cy="24843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8164" cy="24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43D" w:rsidRPr="00C2585A">
        <w:rPr>
          <w:sz w:val="28"/>
          <w:szCs w:val="28"/>
        </w:rPr>
        <w:t xml:space="preserve">        </w:t>
      </w:r>
      <w:r w:rsidR="00CE6EB6" w:rsidRPr="00C2585A">
        <w:rPr>
          <w:noProof/>
          <w:sz w:val="28"/>
          <w:szCs w:val="28"/>
        </w:rPr>
        <w:drawing>
          <wp:inline distT="0" distB="0" distL="0" distR="0" wp14:anchorId="0B8167C5" wp14:editId="7FC5B741">
            <wp:extent cx="2241274" cy="2035919"/>
            <wp:effectExtent l="0" t="0" r="698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604" cy="203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ABF2" w14:textId="538F5FD6" w:rsidR="00612BE1" w:rsidRDefault="00612BE1">
      <w:pPr>
        <w:rPr>
          <w:sz w:val="28"/>
          <w:szCs w:val="28"/>
        </w:rPr>
      </w:pPr>
      <w:r w:rsidRPr="00C2585A">
        <w:rPr>
          <w:sz w:val="28"/>
          <w:szCs w:val="28"/>
        </w:rPr>
        <w:t>After P2,P4 leaves the RAM, P5 enters into RAM.</w:t>
      </w:r>
    </w:p>
    <w:p w14:paraId="715E0410" w14:textId="77777777" w:rsidR="00935C30" w:rsidRDefault="00935C30">
      <w:pPr>
        <w:rPr>
          <w:b/>
          <w:bCs/>
          <w:sz w:val="28"/>
          <w:szCs w:val="28"/>
        </w:rPr>
      </w:pPr>
    </w:p>
    <w:p w14:paraId="200D4319" w14:textId="77777777" w:rsidR="00935C30" w:rsidRDefault="00935C30">
      <w:pPr>
        <w:rPr>
          <w:b/>
          <w:bCs/>
          <w:sz w:val="28"/>
          <w:szCs w:val="28"/>
        </w:rPr>
      </w:pPr>
    </w:p>
    <w:p w14:paraId="53F95856" w14:textId="77777777" w:rsidR="00935C30" w:rsidRDefault="00935C30">
      <w:pPr>
        <w:rPr>
          <w:b/>
          <w:bCs/>
          <w:sz w:val="28"/>
          <w:szCs w:val="28"/>
        </w:rPr>
      </w:pPr>
    </w:p>
    <w:p w14:paraId="70F6A6A7" w14:textId="77777777" w:rsidR="00935C30" w:rsidRDefault="00935C30">
      <w:pPr>
        <w:rPr>
          <w:b/>
          <w:bCs/>
          <w:sz w:val="28"/>
          <w:szCs w:val="28"/>
        </w:rPr>
      </w:pPr>
    </w:p>
    <w:p w14:paraId="409766A7" w14:textId="77777777" w:rsidR="00935C30" w:rsidRDefault="00935C30">
      <w:pPr>
        <w:rPr>
          <w:b/>
          <w:bCs/>
          <w:sz w:val="28"/>
          <w:szCs w:val="28"/>
        </w:rPr>
      </w:pPr>
    </w:p>
    <w:p w14:paraId="2F60D69D" w14:textId="77777777" w:rsidR="00935C30" w:rsidRDefault="00935C30">
      <w:pPr>
        <w:rPr>
          <w:b/>
          <w:bCs/>
          <w:sz w:val="28"/>
          <w:szCs w:val="28"/>
        </w:rPr>
      </w:pPr>
    </w:p>
    <w:p w14:paraId="376C3767" w14:textId="77777777" w:rsidR="00935C30" w:rsidRDefault="00935C30">
      <w:pPr>
        <w:rPr>
          <w:b/>
          <w:bCs/>
          <w:sz w:val="28"/>
          <w:szCs w:val="28"/>
        </w:rPr>
      </w:pPr>
    </w:p>
    <w:p w14:paraId="18440F79" w14:textId="77777777" w:rsidR="00935C30" w:rsidRDefault="00935C30">
      <w:pPr>
        <w:rPr>
          <w:b/>
          <w:bCs/>
          <w:sz w:val="28"/>
          <w:szCs w:val="28"/>
        </w:rPr>
      </w:pPr>
    </w:p>
    <w:p w14:paraId="3E5C8642" w14:textId="4D9640E2" w:rsidR="00935C30" w:rsidRPr="00935C30" w:rsidRDefault="00935C30">
      <w:pPr>
        <w:rPr>
          <w:b/>
          <w:bCs/>
          <w:sz w:val="28"/>
          <w:szCs w:val="28"/>
        </w:rPr>
      </w:pPr>
      <w:r w:rsidRPr="00935C30">
        <w:rPr>
          <w:b/>
          <w:bCs/>
          <w:sz w:val="28"/>
          <w:szCs w:val="28"/>
        </w:rPr>
        <w:lastRenderedPageBreak/>
        <w:t>Approach-1</w:t>
      </w:r>
    </w:p>
    <w:p w14:paraId="2133B6CE" w14:textId="42998BBE" w:rsidR="00935C30" w:rsidRDefault="00935C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7DBFC4" wp14:editId="722D6BD9">
            <wp:extent cx="5731510" cy="3086100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207C" w14:textId="464D72EE" w:rsidR="0072787A" w:rsidRPr="0072787A" w:rsidRDefault="0072787A">
      <w:pPr>
        <w:rPr>
          <w:sz w:val="28"/>
          <w:szCs w:val="28"/>
        </w:rPr>
      </w:pPr>
      <w:r>
        <w:rPr>
          <w:sz w:val="28"/>
          <w:szCs w:val="28"/>
        </w:rPr>
        <w:t>CPU generates a logical address of a process which is in secondary memory.</w:t>
      </w:r>
      <w:r>
        <w:rPr>
          <w:sz w:val="28"/>
          <w:szCs w:val="28"/>
        </w:rPr>
        <w:br/>
        <w:t>How this logical address can be converted into physical address, so as to find in the main-memory????</w:t>
      </w:r>
    </w:p>
    <w:p w14:paraId="1792BF48" w14:textId="3B8ADE68" w:rsidR="0072787A" w:rsidRPr="0072787A" w:rsidRDefault="0072787A">
      <w:pPr>
        <w:rPr>
          <w:b/>
          <w:bCs/>
          <w:sz w:val="28"/>
          <w:szCs w:val="28"/>
        </w:rPr>
      </w:pPr>
      <w:r w:rsidRPr="0072787A">
        <w:rPr>
          <w:b/>
          <w:bCs/>
          <w:sz w:val="28"/>
          <w:szCs w:val="28"/>
        </w:rPr>
        <w:t>Approach-2</w:t>
      </w:r>
    </w:p>
    <w:p w14:paraId="794B2353" w14:textId="69072FAD" w:rsidR="00175C32" w:rsidRDefault="00175C32" w:rsidP="001158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CFEDA" wp14:editId="4CE02554">
            <wp:extent cx="6126723" cy="2890271"/>
            <wp:effectExtent l="0" t="0" r="7620" b="571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3092" cy="289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DE" w:rsidRPr="00C2585A">
        <w:rPr>
          <w:sz w:val="28"/>
          <w:szCs w:val="28"/>
        </w:rPr>
        <w:t xml:space="preserve">CPU generates the byte 3 which is present at 9. </w:t>
      </w:r>
      <w:r w:rsidR="00B26DDE" w:rsidRPr="00C2585A">
        <w:rPr>
          <w:sz w:val="28"/>
          <w:szCs w:val="28"/>
        </w:rPr>
        <w:br/>
        <w:t xml:space="preserve">So 3 should be converted into 9 </w:t>
      </w:r>
      <w:r w:rsidR="00B26DDE" w:rsidRPr="00C2585A">
        <w:rPr>
          <w:sz w:val="28"/>
          <w:szCs w:val="28"/>
        </w:rPr>
        <w:sym w:font="Wingdings" w:char="F0E0"/>
      </w:r>
      <w:r w:rsidR="00B26DDE" w:rsidRPr="00C2585A">
        <w:rPr>
          <w:sz w:val="28"/>
          <w:szCs w:val="28"/>
        </w:rPr>
        <w:t xml:space="preserve"> Done by Memory Management Unit</w:t>
      </w:r>
      <w:r w:rsidR="003C4AB6" w:rsidRPr="00C2585A">
        <w:rPr>
          <w:sz w:val="28"/>
          <w:szCs w:val="28"/>
        </w:rPr>
        <w:br/>
        <w:t xml:space="preserve">Page table              </w:t>
      </w:r>
      <w:r w:rsidR="003C4AB6" w:rsidRPr="00C2585A">
        <w:rPr>
          <w:sz w:val="28"/>
          <w:szCs w:val="28"/>
        </w:rPr>
        <w:sym w:font="Wingdings" w:char="F0E0"/>
      </w:r>
      <w:r w:rsidR="003C4AB6" w:rsidRPr="00C2585A">
        <w:rPr>
          <w:sz w:val="28"/>
          <w:szCs w:val="28"/>
        </w:rPr>
        <w:t xml:space="preserve"> Converting logical address(CPU generated) into Physical address</w:t>
      </w:r>
      <w:r w:rsidR="003C4AB6" w:rsidRPr="00C2585A">
        <w:rPr>
          <w:sz w:val="28"/>
          <w:szCs w:val="28"/>
        </w:rPr>
        <w:br/>
      </w:r>
      <w:r w:rsidR="003C4AB6" w:rsidRPr="00C2585A">
        <w:rPr>
          <w:sz w:val="28"/>
          <w:szCs w:val="28"/>
        </w:rPr>
        <w:lastRenderedPageBreak/>
        <w:t>(Memory management unit)</w:t>
      </w:r>
      <w:r w:rsidR="00714BD2">
        <w:rPr>
          <w:noProof/>
        </w:rPr>
        <w:drawing>
          <wp:inline distT="0" distB="0" distL="0" distR="0" wp14:anchorId="62D84CFC" wp14:editId="6052E9C4">
            <wp:extent cx="6301246" cy="3689572"/>
            <wp:effectExtent l="0" t="0" r="4445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8367" cy="37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6F5E" w14:textId="54486B59" w:rsidR="00115839" w:rsidRDefault="00166BF1" w:rsidP="00115839">
      <w:pPr>
        <w:rPr>
          <w:b/>
          <w:bCs/>
          <w:sz w:val="28"/>
          <w:szCs w:val="28"/>
        </w:rPr>
      </w:pPr>
      <w:r w:rsidRPr="00C2585A">
        <w:rPr>
          <w:sz w:val="28"/>
          <w:szCs w:val="28"/>
        </w:rPr>
        <w:t xml:space="preserve">Total number of frames[Frame number] </w:t>
      </w:r>
      <w:r w:rsidRPr="00C2585A">
        <w:rPr>
          <w:sz w:val="28"/>
          <w:szCs w:val="28"/>
        </w:rPr>
        <w:sym w:font="Wingdings" w:char="F0E0"/>
      </w:r>
      <w:r w:rsidRPr="00C2585A">
        <w:rPr>
          <w:sz w:val="28"/>
          <w:szCs w:val="28"/>
        </w:rPr>
        <w:t xml:space="preserve"> 8 (3 bits)</w:t>
      </w:r>
      <w:r w:rsidRPr="00C2585A">
        <w:rPr>
          <w:sz w:val="28"/>
          <w:szCs w:val="28"/>
        </w:rPr>
        <w:br/>
        <w:t xml:space="preserve">Frame size [Frame offset] </w:t>
      </w:r>
      <w:r w:rsidRPr="00C2585A">
        <w:rPr>
          <w:sz w:val="28"/>
          <w:szCs w:val="28"/>
        </w:rPr>
        <w:sym w:font="Wingdings" w:char="F0E0"/>
      </w:r>
      <w:r w:rsidRPr="00C2585A">
        <w:rPr>
          <w:sz w:val="28"/>
          <w:szCs w:val="28"/>
        </w:rPr>
        <w:t xml:space="preserve"> 2 (1 bit)</w:t>
      </w:r>
      <w:r w:rsidR="00C2585A">
        <w:rPr>
          <w:sz w:val="28"/>
          <w:szCs w:val="28"/>
        </w:rPr>
        <w:br/>
      </w:r>
      <w:r w:rsidR="00A52B0A" w:rsidRPr="00C2585A">
        <w:rPr>
          <w:sz w:val="28"/>
          <w:szCs w:val="28"/>
        </w:rPr>
        <w:t>CPU wants the 3</w:t>
      </w:r>
      <w:r w:rsidR="00A52B0A" w:rsidRPr="00C2585A">
        <w:rPr>
          <w:sz w:val="28"/>
          <w:szCs w:val="28"/>
          <w:vertAlign w:val="superscript"/>
        </w:rPr>
        <w:t>rd</w:t>
      </w:r>
      <w:r w:rsidR="00A52B0A" w:rsidRPr="00C2585A">
        <w:rPr>
          <w:sz w:val="28"/>
          <w:szCs w:val="28"/>
        </w:rPr>
        <w:t xml:space="preserve"> byte. It is present at Page-1 | Frame-4(100), in that 1</w:t>
      </w:r>
      <w:r w:rsidR="00A52B0A" w:rsidRPr="00C2585A">
        <w:rPr>
          <w:sz w:val="28"/>
          <w:szCs w:val="28"/>
          <w:vertAlign w:val="superscript"/>
        </w:rPr>
        <w:t>st</w:t>
      </w:r>
      <w:r w:rsidR="00A52B0A" w:rsidRPr="00C2585A">
        <w:rPr>
          <w:sz w:val="28"/>
          <w:szCs w:val="28"/>
        </w:rPr>
        <w:t xml:space="preserve"> bit(1) where 9</w:t>
      </w:r>
      <w:r w:rsidR="00A52B0A" w:rsidRPr="00C2585A">
        <w:rPr>
          <w:sz w:val="28"/>
          <w:szCs w:val="28"/>
          <w:vertAlign w:val="superscript"/>
        </w:rPr>
        <w:t>th</w:t>
      </w:r>
      <w:r w:rsidR="00A52B0A" w:rsidRPr="00C2585A">
        <w:rPr>
          <w:sz w:val="28"/>
          <w:szCs w:val="28"/>
        </w:rPr>
        <w:t xml:space="preserve"> byte is pres</w:t>
      </w:r>
      <w:r w:rsidR="00A921E9" w:rsidRPr="00C2585A">
        <w:rPr>
          <w:sz w:val="28"/>
          <w:szCs w:val="28"/>
        </w:rPr>
        <w:t>ent.</w:t>
      </w:r>
      <w:r w:rsidR="00C2585A">
        <w:rPr>
          <w:sz w:val="28"/>
          <w:szCs w:val="28"/>
        </w:rPr>
        <w:br/>
      </w:r>
      <w:r w:rsidR="00A921E9" w:rsidRPr="007A6765">
        <w:rPr>
          <w:b/>
          <w:bCs/>
          <w:sz w:val="28"/>
          <w:szCs w:val="28"/>
        </w:rPr>
        <w:lastRenderedPageBreak/>
        <w:t>Question: CPU wants the 1</w:t>
      </w:r>
      <w:r w:rsidR="00A921E9" w:rsidRPr="007A6765">
        <w:rPr>
          <w:b/>
          <w:bCs/>
          <w:sz w:val="28"/>
          <w:szCs w:val="28"/>
          <w:vertAlign w:val="superscript"/>
        </w:rPr>
        <w:t>st</w:t>
      </w:r>
      <w:r w:rsidR="00A921E9" w:rsidRPr="007A6765">
        <w:rPr>
          <w:b/>
          <w:bCs/>
          <w:sz w:val="28"/>
          <w:szCs w:val="28"/>
        </w:rPr>
        <w:t xml:space="preserve"> byte</w:t>
      </w:r>
      <w:r w:rsidR="00CE548F">
        <w:rPr>
          <w:noProof/>
        </w:rPr>
        <w:drawing>
          <wp:inline distT="0" distB="0" distL="0" distR="0" wp14:anchorId="3DFF40CC" wp14:editId="6C1BE8B3">
            <wp:extent cx="5844729" cy="4365092"/>
            <wp:effectExtent l="0" t="0" r="381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0607" cy="439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6BD9" w14:textId="2E76F9EB" w:rsidR="00AE601E" w:rsidRPr="008F6F5C" w:rsidRDefault="00AE601E" w:rsidP="00B33067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8F6F5C">
        <w:rPr>
          <w:b/>
          <w:bCs/>
          <w:i/>
          <w:iCs/>
          <w:sz w:val="28"/>
          <w:szCs w:val="28"/>
          <w:highlight w:val="green"/>
          <w:u w:val="single"/>
        </w:rPr>
        <w:t>Process P1 is divided into 2 pages, then page table is divided into 2 pages</w:t>
      </w:r>
      <w:r w:rsidR="008F6F5C">
        <w:rPr>
          <w:b/>
          <w:bCs/>
          <w:i/>
          <w:iCs/>
          <w:sz w:val="28"/>
          <w:szCs w:val="28"/>
          <w:highlight w:val="green"/>
          <w:u w:val="single"/>
        </w:rPr>
        <w:t xml:space="preserve">. Therfore </w:t>
      </w:r>
      <w:r w:rsidR="008F6F5C">
        <w:rPr>
          <w:b/>
          <w:bCs/>
          <w:i/>
          <w:iCs/>
          <w:sz w:val="28"/>
          <w:szCs w:val="28"/>
          <w:highlight w:val="green"/>
          <w:u w:val="single"/>
        </w:rPr>
        <w:br/>
      </w:r>
      <w:r w:rsidR="008F6F5C" w:rsidRPr="008F6F5C">
        <w:rPr>
          <w:b/>
          <w:bCs/>
          <w:i/>
          <w:iCs/>
          <w:sz w:val="28"/>
          <w:szCs w:val="28"/>
          <w:highlight w:val="magenta"/>
          <w:u w:val="single"/>
        </w:rPr>
        <w:t xml:space="preserve">Number of pages a   =   Number of pages a </w:t>
      </w:r>
      <w:r w:rsidR="008F6F5C" w:rsidRPr="008F6F5C">
        <w:rPr>
          <w:b/>
          <w:bCs/>
          <w:i/>
          <w:iCs/>
          <w:sz w:val="28"/>
          <w:szCs w:val="28"/>
          <w:highlight w:val="magenta"/>
          <w:u w:val="single"/>
        </w:rPr>
        <w:br/>
        <w:t xml:space="preserve">process is divided </w:t>
      </w:r>
      <w:r w:rsidR="008F6F5C" w:rsidRPr="008F6F5C">
        <w:rPr>
          <w:b/>
          <w:bCs/>
          <w:i/>
          <w:iCs/>
          <w:sz w:val="28"/>
          <w:szCs w:val="28"/>
          <w:highlight w:val="magenta"/>
          <w:u w:val="single"/>
        </w:rPr>
        <w:tab/>
        <w:t xml:space="preserve">        page table is also divided</w:t>
      </w:r>
    </w:p>
    <w:p w14:paraId="19621623" w14:textId="1CFA1C6E" w:rsidR="00C2585A" w:rsidRPr="00B33067" w:rsidRDefault="00C2585A" w:rsidP="00B964A6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B33067">
        <w:rPr>
          <w:sz w:val="28"/>
          <w:szCs w:val="28"/>
        </w:rPr>
        <w:t>Logical address space always specifies the size of the process</w:t>
      </w:r>
    </w:p>
    <w:p w14:paraId="23517AD8" w14:textId="6F20109E" w:rsidR="00F93F48" w:rsidRDefault="002D0DC3" w:rsidP="00F93F48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green"/>
          <w:u w:val="single"/>
        </w:rPr>
      </w:pPr>
      <w:r w:rsidRPr="002D0DC3">
        <w:rPr>
          <w:b/>
          <w:bCs/>
          <w:i/>
          <w:iCs/>
          <w:sz w:val="28"/>
          <w:szCs w:val="28"/>
          <w:highlight w:val="green"/>
          <w:u w:val="single"/>
        </w:rPr>
        <w:t xml:space="preserve">Number of entries in </w:t>
      </w:r>
      <w:r w:rsidRPr="00B964A6">
        <w:rPr>
          <w:sz w:val="28"/>
          <w:szCs w:val="28"/>
          <w:highlight w:val="green"/>
        </w:rPr>
        <w:t>the</w:t>
      </w:r>
      <w:r w:rsidRPr="002D0DC3">
        <w:rPr>
          <w:b/>
          <w:bCs/>
          <w:i/>
          <w:iCs/>
          <w:sz w:val="28"/>
          <w:szCs w:val="28"/>
          <w:highlight w:val="green"/>
          <w:u w:val="single"/>
        </w:rPr>
        <w:t xml:space="preserve"> page table = Number of pages in a proces</w:t>
      </w:r>
      <w:r w:rsidR="00F93F48">
        <w:rPr>
          <w:b/>
          <w:bCs/>
          <w:i/>
          <w:iCs/>
          <w:sz w:val="28"/>
          <w:szCs w:val="28"/>
          <w:highlight w:val="green"/>
          <w:u w:val="single"/>
        </w:rPr>
        <w:t>s</w:t>
      </w:r>
    </w:p>
    <w:p w14:paraId="3C2A6746" w14:textId="4609A92D" w:rsidR="00F93F48" w:rsidRDefault="00F81780" w:rsidP="00F93F48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5900D9E6" wp14:editId="63526531">
            <wp:extent cx="5731510" cy="80010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C06B3" w14:textId="5AA4F85F" w:rsidR="00BA0893" w:rsidRPr="00420D0C" w:rsidRDefault="00BA0893" w:rsidP="00F93F48">
      <w:pPr>
        <w:rPr>
          <w:sz w:val="28"/>
          <w:szCs w:val="28"/>
          <w:highlight w:val="green"/>
        </w:rPr>
      </w:pPr>
      <w:r>
        <w:rPr>
          <w:noProof/>
        </w:rPr>
        <w:lastRenderedPageBreak/>
        <w:drawing>
          <wp:inline distT="0" distB="0" distL="0" distR="0" wp14:anchorId="75894FBF" wp14:editId="12DCC702">
            <wp:extent cx="6157786" cy="6870032"/>
            <wp:effectExtent l="0" t="0" r="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21" cy="687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33F9" w14:textId="3ACB55D8" w:rsidR="009706D8" w:rsidRDefault="009706D8" w:rsidP="00F93F48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3DF67C9A" wp14:editId="1662FFD9">
            <wp:extent cx="5311942" cy="3817700"/>
            <wp:effectExtent l="0" t="0" r="317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7353" cy="382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0933" w14:textId="5AE0B175" w:rsidR="00420D0C" w:rsidRDefault="00420D0C" w:rsidP="00F93F48">
      <w:pPr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drawing>
          <wp:inline distT="0" distB="0" distL="0" distR="0" wp14:anchorId="541352CF" wp14:editId="6B121591">
            <wp:extent cx="5731510" cy="465264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8ABE" w14:textId="77777777" w:rsidR="00596AAF" w:rsidRDefault="0089421B" w:rsidP="00596AA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BA982CF" wp14:editId="218184A6">
            <wp:extent cx="5731510" cy="616077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AAF">
        <w:rPr>
          <w:sz w:val="32"/>
          <w:szCs w:val="32"/>
          <w:lang w:val="en-US"/>
        </w:rPr>
        <w:t xml:space="preserve">                         4 pages                                             8 frames</w:t>
      </w:r>
    </w:p>
    <w:p w14:paraId="1CDD4390" w14:textId="5139E87A" w:rsidR="00596AAF" w:rsidRDefault="00596AAF" w:rsidP="00596A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2^4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16 bytes (m=4)                          2^5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 32 bytes (m=5)</w:t>
      </w:r>
      <w:r>
        <w:rPr>
          <w:sz w:val="32"/>
          <w:szCs w:val="32"/>
          <w:lang w:val="en-US"/>
        </w:rPr>
        <w:br/>
        <w:t xml:space="preserve">                   ( 0 to 15)</w:t>
      </w:r>
      <w:r w:rsidR="00B856F1">
        <w:rPr>
          <w:sz w:val="32"/>
          <w:szCs w:val="32"/>
          <w:lang w:val="en-US"/>
        </w:rPr>
        <w:t xml:space="preserve">      </w:t>
      </w:r>
      <w:r>
        <w:rPr>
          <w:sz w:val="32"/>
          <w:szCs w:val="32"/>
          <w:lang w:val="en-US"/>
        </w:rPr>
        <w:t xml:space="preserve">                                         ( 0 to 31 )</w:t>
      </w:r>
    </w:p>
    <w:p w14:paraId="6F75A90D" w14:textId="77777777" w:rsidR="00596AAF" w:rsidRDefault="00596AAF" w:rsidP="00596A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 Page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4 bytes (2^n where n=2) . Total </w:t>
      </w:r>
      <w:r w:rsidRPr="00FF5AAC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4 pages</w:t>
      </w:r>
    </w:p>
    <w:p w14:paraId="0FE34B57" w14:textId="77777777" w:rsidR="00596AAF" w:rsidRDefault="00596AAF" w:rsidP="00596AA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 frame </w:t>
      </w:r>
      <w:r w:rsidRPr="00DE6BD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4 bytes, total </w:t>
      </w:r>
      <w:r w:rsidRPr="00DE6BD9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8 frames</w:t>
      </w:r>
    </w:p>
    <w:p w14:paraId="7904AF1D" w14:textId="1DCE0693" w:rsidR="0089421B" w:rsidRPr="002D7B00" w:rsidRDefault="0089421B" w:rsidP="00F93F48">
      <w:pPr>
        <w:rPr>
          <w:sz w:val="28"/>
          <w:szCs w:val="28"/>
          <w:highlight w:val="green"/>
        </w:rPr>
      </w:pPr>
    </w:p>
    <w:p w14:paraId="25D2A2A7" w14:textId="0AA79528" w:rsidR="00F26619" w:rsidRDefault="00F26619" w:rsidP="003C57B1">
      <w:pPr>
        <w:jc w:val="center"/>
        <w:rPr>
          <w:b/>
          <w:bCs/>
          <w:i/>
          <w:iCs/>
          <w:sz w:val="28"/>
          <w:szCs w:val="28"/>
          <w:highlight w:val="green"/>
          <w:u w:val="single"/>
        </w:rPr>
      </w:pPr>
      <w:r>
        <w:rPr>
          <w:noProof/>
        </w:rPr>
        <w:lastRenderedPageBreak/>
        <w:drawing>
          <wp:inline distT="0" distB="0" distL="0" distR="0" wp14:anchorId="3E3FB38B" wp14:editId="2E49C9EE">
            <wp:extent cx="5356746" cy="8208416"/>
            <wp:effectExtent l="0" t="0" r="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93" cy="821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C658" w14:textId="76F2FB40" w:rsidR="009706D8" w:rsidRDefault="009706D8" w:rsidP="003C57B1">
      <w:pPr>
        <w:jc w:val="center"/>
        <w:rPr>
          <w:b/>
          <w:bCs/>
          <w:i/>
          <w:iCs/>
          <w:sz w:val="28"/>
          <w:szCs w:val="28"/>
          <w:highlight w:val="green"/>
          <w:u w:val="single"/>
        </w:rPr>
      </w:pPr>
    </w:p>
    <w:p w14:paraId="52CF06FF" w14:textId="6B4AAF0B" w:rsidR="008539AB" w:rsidRDefault="008539AB" w:rsidP="00F26619">
      <w:pPr>
        <w:rPr>
          <w:sz w:val="28"/>
          <w:szCs w:val="28"/>
          <w:highlight w:val="green"/>
        </w:rPr>
      </w:pPr>
      <w:r>
        <w:rPr>
          <w:noProof/>
        </w:rPr>
        <w:lastRenderedPageBreak/>
        <w:drawing>
          <wp:inline distT="0" distB="0" distL="0" distR="0" wp14:anchorId="510D5D62" wp14:editId="74E7C87D">
            <wp:extent cx="6038725" cy="8716879"/>
            <wp:effectExtent l="0" t="0" r="635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594" cy="872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5FCCA" w14:textId="6AD18473" w:rsidR="004D7157" w:rsidRDefault="00F01B65" w:rsidP="00F26619">
      <w:pPr>
        <w:rPr>
          <w:sz w:val="28"/>
          <w:szCs w:val="28"/>
        </w:rPr>
      </w:pPr>
      <w:r w:rsidRPr="00F01B65">
        <w:rPr>
          <w:b/>
          <w:bCs/>
          <w:sz w:val="28"/>
          <w:szCs w:val="28"/>
        </w:rPr>
        <w:lastRenderedPageBreak/>
        <w:t>Question</w:t>
      </w:r>
      <w:r>
        <w:rPr>
          <w:sz w:val="28"/>
          <w:szCs w:val="28"/>
        </w:rPr>
        <w:br/>
      </w:r>
      <w:r w:rsidR="004D7157">
        <w:rPr>
          <w:sz w:val="28"/>
          <w:szCs w:val="28"/>
        </w:rPr>
        <w:t xml:space="preserve">Consider a system which has Logical Address </w:t>
      </w:r>
      <w:r w:rsidR="004D7157" w:rsidRPr="004D7157">
        <w:rPr>
          <w:sz w:val="28"/>
          <w:szCs w:val="28"/>
        </w:rPr>
        <w:sym w:font="Wingdings" w:char="F0E0"/>
      </w:r>
      <w:r w:rsidR="004D7157">
        <w:rPr>
          <w:sz w:val="28"/>
          <w:szCs w:val="28"/>
        </w:rPr>
        <w:t xml:space="preserve"> 7 bits and Physical address </w:t>
      </w:r>
      <w:r w:rsidR="004D7157" w:rsidRPr="004D7157">
        <w:rPr>
          <w:sz w:val="28"/>
          <w:szCs w:val="28"/>
        </w:rPr>
        <w:sym w:font="Wingdings" w:char="F0E0"/>
      </w:r>
      <w:r w:rsidR="004D7157">
        <w:rPr>
          <w:sz w:val="28"/>
          <w:szCs w:val="28"/>
        </w:rPr>
        <w:t>6 bit, page size=8 words. Calculate the number of pages and number of frames??</w:t>
      </w:r>
    </w:p>
    <w:p w14:paraId="02D31649" w14:textId="7AA1097D" w:rsidR="00F01B65" w:rsidRPr="00666CC1" w:rsidRDefault="006A0DE1" w:rsidP="00F26619">
      <w:pPr>
        <w:rPr>
          <w:sz w:val="28"/>
          <w:szCs w:val="28"/>
        </w:rPr>
      </w:pP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>Number of words = Number of bytes</w:t>
      </w:r>
      <w:r w:rsidR="00666CC1">
        <w:rPr>
          <w:b/>
          <w:bCs/>
          <w:i/>
          <w:iCs/>
          <w:sz w:val="28"/>
          <w:szCs w:val="28"/>
          <w:highlight w:val="green"/>
          <w:u w:val="single"/>
        </w:rPr>
        <w:t xml:space="preserve"> (Will change accordingly)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br/>
        <w:t xml:space="preserve">32 bit PC, then 4 byte PC, then total number of words 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 xml:space="preserve"> 4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br/>
        <w:t>64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 xml:space="preserve"> bit PC, then 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>8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 xml:space="preserve"> byte PC, then total number of words 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 xml:space="preserve"> </w:t>
      </w:r>
      <w:r w:rsidRPr="003875C0">
        <w:rPr>
          <w:b/>
          <w:bCs/>
          <w:i/>
          <w:iCs/>
          <w:sz w:val="28"/>
          <w:szCs w:val="28"/>
          <w:highlight w:val="green"/>
          <w:u w:val="single"/>
        </w:rPr>
        <w:t>8</w:t>
      </w:r>
    </w:p>
    <w:p w14:paraId="422C6C9B" w14:textId="0EA64865" w:rsidR="00E541C7" w:rsidRDefault="00E541C7" w:rsidP="00F266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902814" wp14:editId="6B1A91C9">
            <wp:extent cx="6127529" cy="6250405"/>
            <wp:effectExtent l="0" t="0" r="698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235" cy="625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0297" w14:textId="125421AA" w:rsidR="00630DFE" w:rsidRDefault="00630DFE" w:rsidP="00F26619">
      <w:pPr>
        <w:rPr>
          <w:sz w:val="28"/>
          <w:szCs w:val="28"/>
        </w:rPr>
      </w:pPr>
    </w:p>
    <w:p w14:paraId="409C432F" w14:textId="45CA4667" w:rsidR="00630DFE" w:rsidRDefault="00630DFE" w:rsidP="00F26619">
      <w:pPr>
        <w:rPr>
          <w:sz w:val="28"/>
          <w:szCs w:val="28"/>
        </w:rPr>
      </w:pPr>
    </w:p>
    <w:p w14:paraId="7BFBBF92" w14:textId="03F1424C" w:rsidR="00630DFE" w:rsidRDefault="00630DFE" w:rsidP="00F26619">
      <w:pPr>
        <w:rPr>
          <w:sz w:val="28"/>
          <w:szCs w:val="28"/>
        </w:rPr>
      </w:pPr>
    </w:p>
    <w:p w14:paraId="598913A2" w14:textId="7AC30644" w:rsidR="00630DFE" w:rsidRDefault="00630DFE" w:rsidP="00F26619">
      <w:pPr>
        <w:rPr>
          <w:sz w:val="28"/>
          <w:szCs w:val="28"/>
        </w:rPr>
      </w:pPr>
    </w:p>
    <w:p w14:paraId="26D4456F" w14:textId="4E43241B" w:rsidR="00630DFE" w:rsidRDefault="00630DFE" w:rsidP="00630DFE">
      <w:pPr>
        <w:ind w:left="2160" w:firstLine="720"/>
        <w:rPr>
          <w:b/>
          <w:bCs/>
          <w:color w:val="FF0000"/>
          <w:sz w:val="36"/>
          <w:szCs w:val="36"/>
        </w:rPr>
      </w:pPr>
      <w:r w:rsidRPr="00630DFE">
        <w:rPr>
          <w:b/>
          <w:bCs/>
          <w:color w:val="FF0000"/>
          <w:sz w:val="36"/>
          <w:szCs w:val="36"/>
          <w:highlight w:val="yellow"/>
        </w:rPr>
        <w:t>Page table entries</w:t>
      </w:r>
    </w:p>
    <w:p w14:paraId="615700EF" w14:textId="77777777" w:rsidR="00B435FA" w:rsidRDefault="004356F9" w:rsidP="00630DF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95B379A" wp14:editId="0964EFEE">
            <wp:extent cx="4950995" cy="193136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667" cy="193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D13" w14:textId="71ADA917" w:rsidR="00B435FA" w:rsidRDefault="004356F9" w:rsidP="001E027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5046BC8" wp14:editId="6B9014FF">
            <wp:extent cx="5865853" cy="3585411"/>
            <wp:effectExtent l="0" t="0" r="190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7103" cy="361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995" w14:textId="62D915AA" w:rsidR="0018243A" w:rsidRDefault="0018243A" w:rsidP="00630DF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Valid/Invalid </w:t>
      </w:r>
      <w:r w:rsidRPr="0018243A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Page hit/Page fault </w:t>
      </w:r>
    </w:p>
    <w:p w14:paraId="3D21186A" w14:textId="623CA9D3" w:rsidR="0018243A" w:rsidRDefault="0018243A" w:rsidP="00630DF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5F1979" wp14:editId="72B7ECC4">
            <wp:extent cx="6151002" cy="1046747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9495" cy="104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0175" w14:textId="55FC1949" w:rsidR="00834F49" w:rsidRPr="0018243A" w:rsidRDefault="00834F49" w:rsidP="00630DF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62F0AB" wp14:editId="31473F17">
            <wp:extent cx="5618747" cy="2741521"/>
            <wp:effectExtent l="0" t="0" r="127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73401" cy="276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87EE" w14:textId="2D999DF7" w:rsidR="00273E66" w:rsidRDefault="00273E66" w:rsidP="00630DFE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FBF92E1" wp14:editId="588FF8F5">
            <wp:extent cx="5731510" cy="185610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00EA" w14:textId="77777777" w:rsidR="00EB57F1" w:rsidRDefault="0049618A" w:rsidP="0049618A">
      <w:pPr>
        <w:ind w:left="2160" w:firstLine="720"/>
        <w:rPr>
          <w:b/>
          <w:bCs/>
          <w:color w:val="FF0000"/>
          <w:sz w:val="36"/>
          <w:szCs w:val="36"/>
        </w:rPr>
      </w:pPr>
      <w:r w:rsidRPr="0049618A">
        <w:rPr>
          <w:b/>
          <w:bCs/>
          <w:color w:val="FF0000"/>
          <w:sz w:val="36"/>
          <w:szCs w:val="36"/>
          <w:highlight w:val="yellow"/>
        </w:rPr>
        <w:t>Level Paging</w:t>
      </w:r>
    </w:p>
    <w:p w14:paraId="794DE152" w14:textId="67F9D452" w:rsidR="0049618A" w:rsidRDefault="00EB57F1" w:rsidP="00EB57F1">
      <w:pPr>
        <w:rPr>
          <w:b/>
          <w:bCs/>
          <w:color w:val="FF0000"/>
          <w:sz w:val="36"/>
          <w:szCs w:val="36"/>
        </w:rPr>
      </w:pPr>
      <w:r>
        <w:rPr>
          <w:sz w:val="28"/>
          <w:szCs w:val="28"/>
        </w:rPr>
        <w:t xml:space="preserve">Need of Level Paging </w:t>
      </w:r>
      <w:r w:rsidRPr="00EB57F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Page table size &gt; frame size</w:t>
      </w:r>
      <w:r w:rsidR="0049618A">
        <w:rPr>
          <w:b/>
          <w:bCs/>
          <w:color w:val="FF0000"/>
          <w:sz w:val="36"/>
          <w:szCs w:val="36"/>
        </w:rPr>
        <w:t xml:space="preserve"> </w:t>
      </w:r>
    </w:p>
    <w:p w14:paraId="280C9DC9" w14:textId="070E02C3" w:rsidR="00054BB1" w:rsidRDefault="00054BB1" w:rsidP="00630DFE">
      <w:pPr>
        <w:rPr>
          <w:b/>
          <w:bCs/>
          <w:color w:val="FF0000"/>
          <w:sz w:val="36"/>
          <w:szCs w:val="36"/>
        </w:rPr>
      </w:pPr>
    </w:p>
    <w:p w14:paraId="3F8CA50B" w14:textId="11A4654D" w:rsidR="00054BB1" w:rsidRDefault="00054BB1" w:rsidP="00630DFE">
      <w:pPr>
        <w:rPr>
          <w:b/>
          <w:bCs/>
          <w:color w:val="FF0000"/>
          <w:sz w:val="36"/>
          <w:szCs w:val="36"/>
        </w:rPr>
      </w:pPr>
    </w:p>
    <w:p w14:paraId="6ACEE754" w14:textId="1E8D6FBD" w:rsidR="00054BB1" w:rsidRDefault="00054BB1" w:rsidP="00630DFE">
      <w:pPr>
        <w:rPr>
          <w:b/>
          <w:bCs/>
          <w:color w:val="FF0000"/>
          <w:sz w:val="36"/>
          <w:szCs w:val="36"/>
        </w:rPr>
      </w:pPr>
    </w:p>
    <w:p w14:paraId="330460A1" w14:textId="49FBD874" w:rsidR="00054BB1" w:rsidRDefault="00054BB1" w:rsidP="00630DFE">
      <w:pPr>
        <w:rPr>
          <w:b/>
          <w:bCs/>
          <w:color w:val="FF0000"/>
          <w:sz w:val="36"/>
          <w:szCs w:val="36"/>
        </w:rPr>
      </w:pPr>
    </w:p>
    <w:p w14:paraId="5DABBD6B" w14:textId="208EA590" w:rsidR="00054BB1" w:rsidRDefault="00054BB1" w:rsidP="00630DFE">
      <w:pPr>
        <w:rPr>
          <w:b/>
          <w:bCs/>
          <w:color w:val="FF0000"/>
          <w:sz w:val="36"/>
          <w:szCs w:val="36"/>
        </w:rPr>
      </w:pPr>
    </w:p>
    <w:p w14:paraId="1B724A2D" w14:textId="0A94510E" w:rsidR="00054BB1" w:rsidRDefault="00054BB1" w:rsidP="00630DFE">
      <w:pPr>
        <w:rPr>
          <w:b/>
          <w:bCs/>
          <w:color w:val="FF0000"/>
          <w:sz w:val="36"/>
          <w:szCs w:val="36"/>
        </w:rPr>
      </w:pPr>
    </w:p>
    <w:p w14:paraId="6D711F37" w14:textId="27C7824F" w:rsidR="00054BB1" w:rsidRDefault="00054BB1" w:rsidP="00630DFE">
      <w:pPr>
        <w:rPr>
          <w:b/>
          <w:bCs/>
          <w:color w:val="FF0000"/>
          <w:sz w:val="36"/>
          <w:szCs w:val="36"/>
        </w:rPr>
      </w:pPr>
    </w:p>
    <w:p w14:paraId="2BDED7F5" w14:textId="1F0FA1E1" w:rsidR="00054BB1" w:rsidRDefault="00054BB1" w:rsidP="00630DFE">
      <w:pPr>
        <w:rPr>
          <w:b/>
          <w:bCs/>
          <w:color w:val="FF0000"/>
          <w:sz w:val="36"/>
          <w:szCs w:val="36"/>
        </w:rPr>
      </w:pPr>
    </w:p>
    <w:p w14:paraId="35C20058" w14:textId="6E93EE02" w:rsidR="00054BB1" w:rsidRDefault="00054BB1" w:rsidP="00630DFE">
      <w:pPr>
        <w:rPr>
          <w:b/>
          <w:bCs/>
          <w:color w:val="FF0000"/>
          <w:sz w:val="36"/>
          <w:szCs w:val="36"/>
        </w:rPr>
      </w:pPr>
    </w:p>
    <w:p w14:paraId="3C1EABDA" w14:textId="33D5D557" w:rsidR="00054BB1" w:rsidRDefault="00054BB1" w:rsidP="00630DFE">
      <w:pPr>
        <w:rPr>
          <w:sz w:val="28"/>
          <w:szCs w:val="28"/>
        </w:rPr>
      </w:pPr>
      <w:r w:rsidRPr="00054BB1">
        <w:rPr>
          <w:sz w:val="28"/>
          <w:szCs w:val="28"/>
        </w:rPr>
        <w:t>Each process has its own page table</w:t>
      </w:r>
      <w:r>
        <w:rPr>
          <w:sz w:val="28"/>
          <w:szCs w:val="28"/>
        </w:rPr>
        <w:t>.</w:t>
      </w:r>
      <w:r>
        <w:rPr>
          <w:sz w:val="28"/>
          <w:szCs w:val="28"/>
        </w:rPr>
        <w:br/>
        <w:t>Page table will be in main memory.</w:t>
      </w:r>
    </w:p>
    <w:p w14:paraId="2D6643EC" w14:textId="76444DB5" w:rsidR="008D439A" w:rsidRPr="00054BB1" w:rsidRDefault="008D439A" w:rsidP="00630DFE">
      <w:pPr>
        <w:rPr>
          <w:sz w:val="28"/>
          <w:szCs w:val="28"/>
        </w:rPr>
      </w:pPr>
      <w:r>
        <w:rPr>
          <w:sz w:val="28"/>
          <w:szCs w:val="28"/>
        </w:rPr>
        <w:t xml:space="preserve">Physical address space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256 MB</w:t>
      </w:r>
      <w:r>
        <w:rPr>
          <w:sz w:val="28"/>
          <w:szCs w:val="28"/>
        </w:rPr>
        <w:br/>
        <w:t xml:space="preserve">Logical address space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4GB</w:t>
      </w:r>
      <w:r>
        <w:rPr>
          <w:sz w:val="28"/>
          <w:szCs w:val="28"/>
        </w:rPr>
        <w:br/>
        <w:t xml:space="preserve">Frame size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4KB</w:t>
      </w:r>
      <w:r>
        <w:rPr>
          <w:sz w:val="28"/>
          <w:szCs w:val="28"/>
        </w:rPr>
        <w:br/>
        <w:t xml:space="preserve">Page table entry </w:t>
      </w:r>
      <w:r w:rsidRPr="008D439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2B</w:t>
      </w:r>
    </w:p>
    <w:sectPr w:rsidR="008D439A" w:rsidRPr="00054BB1" w:rsidSect="00DC00E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F27B29"/>
    <w:multiLevelType w:val="hybridMultilevel"/>
    <w:tmpl w:val="BF1C4C46"/>
    <w:lvl w:ilvl="0" w:tplc="513CEC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C8A"/>
    <w:rsid w:val="00054BB1"/>
    <w:rsid w:val="000A2E01"/>
    <w:rsid w:val="000D0601"/>
    <w:rsid w:val="000D48B2"/>
    <w:rsid w:val="00112450"/>
    <w:rsid w:val="00115839"/>
    <w:rsid w:val="00127C98"/>
    <w:rsid w:val="00166BF1"/>
    <w:rsid w:val="00175C32"/>
    <w:rsid w:val="0018243A"/>
    <w:rsid w:val="001E027E"/>
    <w:rsid w:val="00273E66"/>
    <w:rsid w:val="002D0DC3"/>
    <w:rsid w:val="002D7B00"/>
    <w:rsid w:val="003875C0"/>
    <w:rsid w:val="00391ECC"/>
    <w:rsid w:val="003C4AB6"/>
    <w:rsid w:val="003C57B1"/>
    <w:rsid w:val="003F5BF2"/>
    <w:rsid w:val="00420D0C"/>
    <w:rsid w:val="004356F9"/>
    <w:rsid w:val="0049618A"/>
    <w:rsid w:val="004B5BE6"/>
    <w:rsid w:val="004D3B19"/>
    <w:rsid w:val="004D7157"/>
    <w:rsid w:val="005068BF"/>
    <w:rsid w:val="00516CF1"/>
    <w:rsid w:val="00524771"/>
    <w:rsid w:val="00574D05"/>
    <w:rsid w:val="00596AAF"/>
    <w:rsid w:val="00612BE1"/>
    <w:rsid w:val="00630DFE"/>
    <w:rsid w:val="0066560D"/>
    <w:rsid w:val="00666CC1"/>
    <w:rsid w:val="006A0DE1"/>
    <w:rsid w:val="00702CDF"/>
    <w:rsid w:val="00714BD2"/>
    <w:rsid w:val="0072787A"/>
    <w:rsid w:val="00756126"/>
    <w:rsid w:val="007A6765"/>
    <w:rsid w:val="00834F49"/>
    <w:rsid w:val="008539AB"/>
    <w:rsid w:val="0089343D"/>
    <w:rsid w:val="0089421B"/>
    <w:rsid w:val="008D439A"/>
    <w:rsid w:val="008F6F5C"/>
    <w:rsid w:val="00905322"/>
    <w:rsid w:val="00935C30"/>
    <w:rsid w:val="009706D8"/>
    <w:rsid w:val="00986D48"/>
    <w:rsid w:val="009F6385"/>
    <w:rsid w:val="00A52B0A"/>
    <w:rsid w:val="00A921E9"/>
    <w:rsid w:val="00AE601E"/>
    <w:rsid w:val="00B00C8A"/>
    <w:rsid w:val="00B13D3C"/>
    <w:rsid w:val="00B22BCD"/>
    <w:rsid w:val="00B26DDE"/>
    <w:rsid w:val="00B33067"/>
    <w:rsid w:val="00B435FA"/>
    <w:rsid w:val="00B856F1"/>
    <w:rsid w:val="00B964A6"/>
    <w:rsid w:val="00BA0893"/>
    <w:rsid w:val="00BF15BC"/>
    <w:rsid w:val="00C21ED9"/>
    <w:rsid w:val="00C2585A"/>
    <w:rsid w:val="00C602CD"/>
    <w:rsid w:val="00CE548F"/>
    <w:rsid w:val="00CE6EB6"/>
    <w:rsid w:val="00D4544D"/>
    <w:rsid w:val="00DB6B0D"/>
    <w:rsid w:val="00DC00EF"/>
    <w:rsid w:val="00E541C7"/>
    <w:rsid w:val="00E62437"/>
    <w:rsid w:val="00E92D83"/>
    <w:rsid w:val="00EB57F1"/>
    <w:rsid w:val="00F01B65"/>
    <w:rsid w:val="00F26619"/>
    <w:rsid w:val="00F36272"/>
    <w:rsid w:val="00F81780"/>
    <w:rsid w:val="00F91FD9"/>
    <w:rsid w:val="00F921AC"/>
    <w:rsid w:val="00F93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6985"/>
  <w15:chartTrackingRefBased/>
  <w15:docId w15:val="{14D2F09A-F002-44CA-B0EF-B6BBDC68F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58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6.xml"/><Relationship Id="rId26" Type="http://schemas.openxmlformats.org/officeDocument/2006/relationships/customXml" Target="ink/ink10.xml"/><Relationship Id="rId39" Type="http://schemas.openxmlformats.org/officeDocument/2006/relationships/customXml" Target="ink/ink14.xm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4.jpeg"/><Relationship Id="rId47" Type="http://schemas.openxmlformats.org/officeDocument/2006/relationships/image" Target="media/image29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0" Type="http://schemas.openxmlformats.org/officeDocument/2006/relationships/customXml" Target="ink/ink7.xml"/><Relationship Id="rId29" Type="http://schemas.openxmlformats.org/officeDocument/2006/relationships/image" Target="media/image15.png"/><Relationship Id="rId41" Type="http://schemas.openxmlformats.org/officeDocument/2006/relationships/image" Target="media/image23.png"/><Relationship Id="rId54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customXml" Target="ink/ink9.xml"/><Relationship Id="rId32" Type="http://schemas.openxmlformats.org/officeDocument/2006/relationships/image" Target="media/image18.jpeg"/><Relationship Id="rId37" Type="http://schemas.openxmlformats.org/officeDocument/2006/relationships/customXml" Target="ink/ink13.xm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jpeg"/><Relationship Id="rId58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61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4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customXml" Target="ink/ink4.xml"/><Relationship Id="rId22" Type="http://schemas.openxmlformats.org/officeDocument/2006/relationships/customXml" Target="ink/ink8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customXml" Target="ink/ink12.xml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56" Type="http://schemas.openxmlformats.org/officeDocument/2006/relationships/image" Target="media/image38.png"/><Relationship Id="rId8" Type="http://schemas.openxmlformats.org/officeDocument/2006/relationships/customXml" Target="ink/ink1.xm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customXml" Target="ink/ink11.xml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35:52.60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1 283,'0'0,"0"-1,1 1,-1-1,1 0,-1 1,1-1,-1 1,1-1,-1 1,1-1,0 1,-1 0,1-1,0 1,-1 0,1-1,0 1,-1 0,1 0,0 0,0 0,-1-1,1 1,0 0,1 1,25-3,-23 2,13 0,-9 1,-1-1,1 0,0 0,-1-1,1 0,0-1,-1 1,0-2,1 1,-1-1,0 0,10-6,-6 2,-3 1,0 0,1 0,0 1,0 0,0 1,0 0,1 0,17-4,-27 8,1 0,-1 1,1-1,0 0,-1 0,1 0,-1 1,1-1,-1 0,1 1,-1-1,1 1,-1-1,1 0,-1 1,1-1,-1 1,0-1,1 1,-1-1,0 1,1 0,-1-1,0 1,0-1,1 1,-1 0,0-1,0 1,0-1,0 1,0 0,0-1,0 1,0 0,0-1,0 1,-1 0,-3 29,4-30,-12 47,-2-1,-26 58,-17 52,54-143</inkml:trace>
  <inkml:trace contextRef="#ctx0" brushRef="#br0" timeOffset="1123.49">380 0,'1'3,"1"1,-1-1,1 0,0 0,0 0,0 0,0 0,0 0,6 4,2 4,-1 0,0 1,-1 0,0 1,-1 0,-1 0,0 1,0 0,-1 0,4 22,1 58,-3 170,-8-194,1-54,-2 0,0 0,-1 0,-1 0,0-1,-1 1,-1-1,0-1,-1 1,0-1,-2 0,1-1,-20 23,7-12,-2 0,-1-2,0 0,-2-2,-50 31,61-43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04.7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3,'2734'0,"-2873"-2,-164 4,185 15,79-9,-59 2,-14-10,61-1,-1 2,-88 12,-121 27,167-33,-421 21,-24-29,525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34.00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1 282,'0'0,"0"0,0-1,0 1,0 0,0-1,0 1,0 0,0 0,0-1,0 1,0 0,0 0,0-1,1 1,-1 0,0 0,0 0,0-1,0 1,1 0,-1 0,0 0,0 0,0-1,1 1,-1 0,0 0,0 0,1 0,-1 0,0 0,0 0,1 0,-1 0,0 0,1 0,-1 0,0 0,0 0,1 0,-1 0,0 0,0 0,1 0,-1 0,0 0,0 0,1 0,-1 0,0 1,0-1,0 0,1 0,-1 0,0 0,0 1,1-1,12 11,-5 0,-6-7,1 0,-1 0,1-1,0 1,7 6,-8-9,-1-1,0 1,0 0,1-1,-1 1,0-1,1 1,-1-1,0 1,1-1,-1 0,0 0,1 0,-1 0,1 0,-1 0,1 0,-1 0,0-1,1 1,-1-1,0 1,1-1,1 0,4-3,0-1,0 0,0 0,-1 0,0-1,0 1,0-2,5-6,39-60,-37 53,16-23,2 2,41-43,-58 69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31.73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1 322,'2'63,"-1"-57,0-1,-1 0,2 0,-1 1,1-1,-1 0,1 0,1-1,3 8,-6-11,1-1,-1 0,1 1,-1-1,1 0,-1 1,1-1,-1 0,1 1,-1-1,1 0,-1 0,1 0,-1 1,1-1,-1 0,1 0,-1 0,1 0,0 0,-1 0,1 0,-1 0,1 0,-1-1,1 1,0 0,-1 0,1 0,-1-1,1 1,-1 0,1 0,-1-1,1 1,-1-1,0 1,1-1,19-20,-16 17,33-48,-1-1,45-91,-4 4,-67 124,-3 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29.63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1 221,'3'-2,"3"6,6 8,-11-12,9 12,-1-1,0 2,9 17,-17-29,-1-1,0 1,1 0,-1 0,1 0,-1-1,1 1,0 0,-1-1,1 1,0 0,-1-1,1 1,0-1,0 1,-1-1,1 0,0 1,0-1,0 0,0 1,-1-1,1 0,0 0,0 0,0 0,0 0,0 0,0 0,0 0,0 0,-1 0,1 0,0-1,0 1,0 0,0-1,0 1,-1 0,1-1,0 1,0-1,-1 0,1 1,0-1,-1 1,1-1,0-1,5-4,0-1,0 0,-1-1,4-8,-3 8,88-155,-63 105,-13 27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06:07:27.37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0 229,'5'1,"0"0,0 0,-1 1,1 0,-1 0,0 0,1 0,-1 0,0 1,0 0,6 5,7 5,1 0,-13-9,0 0,0 0,0-1,9 5,-13-7,0-1,1 1,-1-1,0 0,1 1,-1-1,1 0,-1 0,0 0,1 0,-1 0,1 0,-1 0,0 0,1-1,-1 1,1-1,-1 1,0-1,0 1,1-1,-1 0,0 1,0-1,1-1,8-6,-1-1,-1-1,0 1,0-1,10-18,26-59,-30 58,28-48,-26 57,-2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11:35:21.6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1,'825'0,"-798"0,-27 0,0 0,0 0,0 0,0 0,0 0,1 0,-1 0,0 0,0 0,0 0,0 0,0 0,0 0,0 0,0-1,0 1,1 0,-1 0,0 0,0 0,0 0,0 1,0-1,0 0,0 0,0 0,1 0,-1 0,0 0,0 0,0 0,0 0,0 0,0 0,0 0,0 0,0 0,0 0,0 0,1 0,-1 1,0-1,0 0,0 0,0 0,0 0,0 0,0 0,0 0,0 0,0 0,0 1,0-1,0 0,0 0,0 0,0 0,0 0,0 0,0 0,0 0,0 1,0-1,0 0,0 0,0 0,-1 0,-8 6,-17 4,-43 12,-51 19,114-39,1 1,-1 0,1 1,-9 6,13-9,0 0,0-1,0 1,0 0,1 0,-1 0,0 0,1 0,-1 0,1 0,-1 0,1 0,-1 3,1-4,0 1,0 0,0-1,0 1,0-1,0 1,1 0,-1-1,0 1,0-1,1 1,-1-1,0 1,1-1,-1 1,1-1,-1 1,0-1,1 1,-1-1,1 0,-1 1,1-1,0 0,-1 1,1-1,-1 0,2 1,10 2,1 1,0-2,0 0,0 0,1-1,-1-1,23-2,-2 1,13 0,-26-1,1 2,0 1,38 5,-73-2,-15 0,-281 14,258-14,-98 20,218-17,242 5,-303-10,-17 1,-21 1,-459 4,322-9,151 0,36 1,120-1,313 12,-430-7,-22-4,-1 0,0 0,0 0,0 0,1 0,-1 0,0 0,0 0,0 1,0-1,0 0,1 0,-1 0,0 0,0 0,0 0,0 1,0-1,0 0,1 0,-1 0,0 0,0 1,0-1,0 0,0 0,0 0,0 0,0 1,0-1,0 0,0 0,0 0,0 1,0-1,0 0,0 0,0 0,0 1,0-1,0 0,0 0,-1 0,1 0,0 1,0-1,0 0,0 0,0 0,0 0,0 0,-1 0,1 1,0-1,0 0,0 0,0 0,-1 0,1 0,0 0,0 0,0 0,0 0,-1 0,1 0,0 0,0 0,-1 0,-14 7,-9-1,-1-1,-30 2,34-5,0 0,0 2,-40 13,60-17,0 0,0 0,0 1,0-1,0 0,0 1,0-1,0 1,0-1,0 1,0 0,0-1,1 1,-1 0,0-1,1 1,-1 0,0 0,1 0,-1 0,1 0,-1 0,1 0,-1 1,2-1,-1 0,1 0,-1 0,1 0,0 0,-1-1,1 1,0 0,0 0,0 0,0-1,0 1,0 0,0-1,0 1,0-1,0 1,0-1,0 0,0 1,0-1,3 0,22 7,1-2,0-1,0-2,30 0,-12 0,26 1,322 24,-393-27,7 1,0-1,0 1,0 1,0-1,-1 1,1 0,10 5,-17-7,0 0,1 0,-1 0,0 0,0 0,0 1,0-1,1 0,-1 0,0 0,0 0,0 0,0 0,1 0,-1 1,0-1,0 0,0 0,0 0,0 0,0 1,1-1,-1 0,0 0,0 0,0 0,0 1,0-1,0 0,0 0,0 0,0 1,0-1,0 0,0 0,0 0,0 1,0-1,0 0,0 0,0 0,0 1,-1-1,1 0,0 0,0 0,0 0,0 1,0-1,0 0,0 0,-1 0,1 0,0 0,0 1,0-1,0 0,-1 0,1 0,0 0,0 0,0 0,-1 0,-13 4,-29 2,-52 1,28-3,-321 2,237-8,123 1,0-2,-44-10,-21-2,-19 1,95 13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3T11:35:21.65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93 240,'2'-2,"1"1,-1-1,1 0,0 1,-1 0,1-1,0 1,0 0,0 1,0-1,0 0,3 1,43-3,-21 2,138-12,-161 11,-1 1,1 0,-1-1,1 0,-1 0,0 0,0-1,5-3,-4 2,1 1,-1 0,0 0,11-3,13-2,42-4,-45 8,0-1,34-10,-42 10,-1 1,34-3,-13 2,18-1,0 3,68 4,-30 1,1091-2,-1179 1,0 0,0 0,-1 0,1 0,-1 1,1 0,-1 0,0 1,0-1,0 1,0 0,0 1,-1-1,9 8,-3-1,-1 0,0 0,-1 1,0 0,7 15,-14-25,0 1,0-1,0 1,0-1,-1 1,1 0,-1-1,1 1,-1 0,0-1,1 1,-1 0,0 0,0 0,0-1,0 1,-1 0,1 0,0-1,-1 1,0 2,0-2,-1-1,1 1,0-1,-1 0,1 1,-1-1,1 0,-1 0,0 0,1 0,-1 0,0 0,0-1,0 1,0-1,1 1,-1-1,-4 1,-262 40,164-35,78-6,-1 1,1 1,-32 7,-10 5,-131 9,177-21,1 2,-1 1,1 1,-21 9,13-5,-31 6,27-11,0-2,0-2,-53-3,10-1,17 3,0 2,0 2,-84 19,94-15,-1-1,0-3,-88-4,66 0,56-1,0-1,0 0,0-1,1-1,0 0,-1-1,-17-9,2 3,-54-11,61 16,-11 0,27 5,0 0,1-1,-1 0,1 0,-1 0,1-1,0 0,0-1,-9-6,10 6,-5-3,0-1,1 0,0-1,-11-12,19 19,0-1,0 0,0 0,1 1,-1-1,0 0,1 0,0-1,0 1,0 0,0 0,1 0,-1-1,1 1,0 0,0-1,0 1,0 0,0-1,1 1,-1 0,2-4,0 1,0 1,1-1,-1 0,1 1,0 0,0 0,1 0,-1 0,1 0,0 1,1-1,8-6,-3 4,0 1,1 1,0 0,0 0,19-5,16-6,-31 10,0 1,0 0,1 1,-1 1,1 0,26-1,-30 4,0-1,0 0,0-1,0 0,-1-1,1 0,-1-1,19-8,-11 5,0 2,0 0,0 1,0 1,21 0,37-7,-14 2,0 2,122 5,-81 3,981-2,-1066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33.453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1,'7'6,"-1"2,0-1,0 1,-1 0,0 0,-1 0,0 1,0 0,0 0,2 14,0 4,-2 1,2 34,-6-52,1-8,-1 0,1 0,-1 0,1-1,0 1,-1 0,1 0,0-1,0 1,0-1,0 1,1-1,-1 1,0-1,1 0,-1 0,0 1,1-1,0 0,-1 0,1 0,0-1,-1 1,1 0,0-1,0 1,-1-1,1 0,0 1,3-1,8 2,0-2,1 1,16-3,-14 2,971-5,-563 7,-304-2,-213-1,-180 23,177-1,66-12,0-3,-1 0,0-2,-31 0,81-1,0 0,0 2,27 8,39 11,-28-15,91 3,61-11,-133-1,-52-1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30.510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779 217,'17'-2,"1"1,-2-2,19-5,13-1,188-23,369-3,-452 27,1-1,-97 8,-34-1,0 2,0 0,0 2,39 7,-60-9,-1 1,1-1,0 1,-1-1,1 1,-1 0,1 0,-1 0,1-1,-1 1,0 1,0-1,3 2,-4-3,0 1,0-1,1 1,-1 0,0-1,0 1,0-1,1 1,-1 0,0-1,0 1,0 0,0-1,0 1,0-1,0 1,-1 0,1-1,0 1,0 0,0-1,-1 1,1-1,-1 1,-1 3,0-1,-1-1,0 1,1 0,-1-1,0 1,0-1,-1 0,1 0,-4 2,-23 10,0-2,-1-1,0-1,-1-2,0-1,-57 5,-203-8,154-7,-497 4,606-3,-1-1,-49-12,-13-1,-67-3,95 12,-38-2,-261 9,1219 1,-831-3,49-8,-37 3,-26 5,0-1,-1 0,11-5,-12 4,1 1,0 0,0 0,10-1,115-22,-96 17,1 1,68-4,83-7,-39 1,-5-3,-96 12,-14 5,-1 1,62 5,-25 0,-60-3,0 2,1 0,-1 0,0 1,16 5,-25-6,-1 0,1 1,-1-1,0 1,0-1,1 1,-1 0,-1 0,1 1,0-1,0 0,-1 1,1 0,-1 0,0-1,0 1,0 0,0 1,-1-1,1 0,-1 0,0 1,0-1,1 5,-1 2,0 0,-1 0,0 0,0 0,-1 0,0 0,-1 0,-1-1,1 1,-1 0,-1-1,0 0,0 0,-11 17,6-14,0 1,0-2,-1 1,-1-1,0-1,-1 0,0 0,0-1,-17 8,22-13,-1-1,1 0,-1 0,0-1,0 0,0-1,-1 1,-8-1,-70-3,45 0,-186 3,-82-3,113-16,152 13,-67-17,-17-4,113 24,1-2,0 0,1-1,-1-1,-14-7,13 5,0 2,-1 0,-25-7,-119-23,111 24,32 9,-1 1,1 0,-24 1,22 1,1 0,-33-7,24 3,0 1,0 1,-39 3,36 0,1-1,-47-7,74 7,0-1,-1 1,1-1,0 0,0 0,0 0,0-1,0 1,-3-3,5 3,1 1,0 0,-1 0,1-1,0 1,0 0,-1-1,1 1,0-1,0 1,0 0,0-1,-1 1,1 0,0-1,0 1,0-1,0 1,0 0,0-1,0 1,0-1,0 1,0-1,0 1,0 0,1-1,0-1,-1 1,1 0,0 0,0-1,0 1,0 0,0 0,1 0,-1 0,0 0,2-1,16-7,0 0,1 1,0 1,0 1,22-3,-27 5,156-28,-113 23,75-12,-85 16,1 3,82 6,-125-3,0 1,0 0,0 0,0 1,0-1,-1 1,1 1,-1-1,0 1,0 0,0 0,6 7,-2-4,-1 0,20 12,-23-16,0 0,0 0,0 1,0 0,7 8,-11-12,0 1,-1 0,1-1,0 1,-1 0,1 0,-1-1,1 1,-1 0,0 0,1 0,-1 0,0 0,1-1,-1 1,0 0,0 0,0 0,0 0,0 0,0 0,0 0,0 0,0 0,-1 0,1 0,0-1,-1 1,1 0,0 0,-1 0,1 0,-1-1,1 1,-1 0,0 0,1-1,-1 1,0 0,1-1,-1 1,0-1,0 1,0-1,1 0,-1 1,-1 0,-15 6,0-1,0-1,0 0,-1-1,-28 2,17-2,-114 10,-3 0,89-5,-146 28,186-32,23-1,31-3,-36-1,566 1,-258-2,-291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16.245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132 232,'39'-1,"0"3,0 1,44 10,-20 0,0-3,0-3,112 0,491-10,-367 5,-652-10,258 2,-159-33,230 33,24 6,1 0,-1-1,0 1,0 0,0 0,0 0,0 0,0 0,0 0,0 0,0 0,0 0,0 0,0 0,1 0,-1 0,0 0,0 0,0 0,0-1,0 1,0 0,0 0,0 0,0 0,0 0,0 0,0 0,0 0,0 0,0 0,0-1,0 1,0 0,0 0,0 0,0 0,0 0,0 0,0 0,0 0,0 0,0 0,0-1,0 1,0 0,-1 0,1 0,0 0,0 0,0 0,0 0,0 0,0 0,0 0,0 0,0 0,0 0,0 0,0 0,-1 0,1 0,0 0,14-4,17 1,339 1,-180 4,-189-2,3 0,0 0,0 0,-1-1,1 1,0-1,4-1,-7 2,0-1,0 1,-1-1,1 1,0-1,0 1,-1-1,1 1,0-1,-1 0,1 1,-1-1,1 0,-1 0,1 0,-1 1,0-1,1 0,-1 0,0 0,1 0,-1 0,0 1,0-1,0 0,0 0,0 0,0 0,0 0,-1-1,1-5,-1 1,0 0,0-1,-1 1,0 0,0 0,-1 0,1 0,-5-6,5 10,0-1,0 1,0-1,0 1,-1 0,1 0,-1 0,0 0,0 0,1 1,-1-1,0 1,0 0,-1 0,1 0,0 0,0 0,0 1,-6-1,-71-1,-1 4,-98 16,111-11,-395 49,295-35,123-16,-70-2,475-2,-161-3,192-15,-526 17,78-1,-380-44,295 24,-191-3,280 25,-37 0,83-4,13 0,13-1,47-2,67 2,31-1,438-23,-534 26,127-18,-109 11,1 3,99 7,-64 1,-120-3,0 1,1 0,-1 1,0-1,0 0,0 0,0 1,0 0,0-1,1 1,-1 0,-1 0,1 0,0 0,0 0,0 1,2 1,-2 0,0-1,0 1,-1 0,1 0,-1 0,0 0,1 0,-1 1,-1-1,1 0,0 4,1 9,-2 0,0 0,-1 1,0-1,-1 0,-1 0,-1 0,-7 22,5-18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10.4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1,'3'0,"4"0,4 0,3 0,5 0,2 0,1 0,0 0,-2 0,0 0,-1 0,-4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09.4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1,'6'0,"0"2,0-1,0 1,-1 0,1 0,-1 0,1 1,-1 0,0 0,6 5,18 9,-16-12,-1 0,1-1,0 0,0-1,24 2,71-2,-3 1,282 6,-272-11,-106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14T05:46:07.2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0 143,'1224'0,"-1140"-4,0-4,-1-3,89-24,-142 28,180-36,-158 35,1 3,56 0,17-2,-23-1,183 7,-146 2,-132-2,-1 2,1-1,0 1,-1 1,1-1,0 1,-1 0,14 7,-21-9,1 0,-1 0,0 0,1 0,-1 0,0 0,1 0,-1 1,0-1,1 0,-1 0,0 0,1 1,-1-1,0 0,0 0,1 1,-1-1,0 0,0 0,0 1,1-1,-1 0,0 1,0-1,0 0,0 1,0-1,0 0,1 1,-1-1,0 0,0 1,0-1,0 1,-13 4,-23-1,35-4,-348 1,166-3,166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1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82</cp:revision>
  <dcterms:created xsi:type="dcterms:W3CDTF">2020-12-13T05:09:00Z</dcterms:created>
  <dcterms:modified xsi:type="dcterms:W3CDTF">2020-12-13T16:33:00Z</dcterms:modified>
</cp:coreProperties>
</file>